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28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海南省诚信企业协会放心品牌供应链商家诚信承诺书</w:t>
      </w:r>
    </w:p>
    <w:p w14:paraId="4C2EC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</w:t>
      </w:r>
    </w:p>
    <w:p w14:paraId="25B7E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作为海南省诚协放心品牌供应链的一员，深知诚信是企业发展的基石，更是赢得消费者信任的关键。为切实维护消费者权益，树立行业诚信典范，共同营造安全放心的消费环境，我们郑重承诺：</w:t>
      </w:r>
    </w:p>
    <w:p w14:paraId="4C7FF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.严把商品质量关：建立健全商品进货查验制度，严格筛选供应商，确保所售商品来源正规、质量合格，符合国家相关质量标准与安全要求。绝不销售假冒伪劣、三无、过期变质以及侵犯他人知识产权的商品，从源头保障消费者权益。</w:t>
      </w:r>
    </w:p>
    <w:p w14:paraId="6E07F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2.规范价格行为：严格遵守价格法律法规，明码标价，确保价格标签完整、准确、清晰。在开展促销活动时，如实标明促销规则、促销期限及商品原价与现价，杜绝价格欺诈、哄抬物价等不正当价格行为，让消费者明白消费。 </w:t>
      </w:r>
    </w:p>
    <w:p w14:paraId="47A7F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3.保障消费者知情权：真实、全面、准确地向消费者介绍商品信息，包括性能、规格、成分、使用方法、售后服务等，不虚假宣传、不误导消费者，帮助消费者做出理性消费决策。 </w:t>
      </w:r>
    </w:p>
    <w:p w14:paraId="1CBDD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4.完善售后服务：建立高效的售后服务机制，对消费者的咨询、投诉及时受理、快速处理。严格履行国家“三包”规定，对于符合退换货条件的商品，无条件为消费者办理，切实解决消费者的后顾之忧。 </w:t>
      </w:r>
    </w:p>
    <w:p w14:paraId="52E99C3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保护消费者隐私：高度重视消费者个人信息保护，严格遵守相关法律法规，采取有效措施确保消费者信息安全，不泄露、不滥用消费者隐私数据。</w:t>
      </w:r>
    </w:p>
    <w:p w14:paraId="2F2BB95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我们将以实际行动践行以上承诺，自觉接受海南省诚信企业协会、消费者以及社会各界的监督。如有违反，愿意承担相应的法律责任和协会处罚，为营造诚信、健康的市场环境贡献力量。</w:t>
      </w:r>
    </w:p>
    <w:p w14:paraId="1B477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</w:p>
    <w:p w14:paraId="31A97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6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承诺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单位（盖章）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</w:p>
    <w:p w14:paraId="267C4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6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法定代表人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负责人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</w:p>
    <w:p w14:paraId="338D3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6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联系电话：</w:t>
      </w:r>
    </w:p>
    <w:p w14:paraId="3D0CB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6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承诺日期：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</w:t>
      </w:r>
    </w:p>
    <w:p w14:paraId="629389EA"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050EF"/>
    <w:rsid w:val="01C56903"/>
    <w:rsid w:val="01EA636A"/>
    <w:rsid w:val="063127B9"/>
    <w:rsid w:val="06620BC5"/>
    <w:rsid w:val="07230354"/>
    <w:rsid w:val="0A374116"/>
    <w:rsid w:val="0A717628"/>
    <w:rsid w:val="0CA27F6D"/>
    <w:rsid w:val="104650B3"/>
    <w:rsid w:val="12C86253"/>
    <w:rsid w:val="15791A87"/>
    <w:rsid w:val="15C54CCC"/>
    <w:rsid w:val="17A7209E"/>
    <w:rsid w:val="1998697F"/>
    <w:rsid w:val="1A2E1092"/>
    <w:rsid w:val="1B2604E2"/>
    <w:rsid w:val="1B2D1349"/>
    <w:rsid w:val="1BA3160C"/>
    <w:rsid w:val="1C273FEB"/>
    <w:rsid w:val="1D4F4876"/>
    <w:rsid w:val="1DF95513"/>
    <w:rsid w:val="1FC87893"/>
    <w:rsid w:val="210743EB"/>
    <w:rsid w:val="245931AF"/>
    <w:rsid w:val="26864004"/>
    <w:rsid w:val="27F82CDF"/>
    <w:rsid w:val="287B7B98"/>
    <w:rsid w:val="28B9246E"/>
    <w:rsid w:val="293B10D5"/>
    <w:rsid w:val="2ADC0696"/>
    <w:rsid w:val="2C4209CD"/>
    <w:rsid w:val="2D870D8D"/>
    <w:rsid w:val="34BF0E0C"/>
    <w:rsid w:val="36783969"/>
    <w:rsid w:val="37353608"/>
    <w:rsid w:val="37B95FE7"/>
    <w:rsid w:val="3B893F22"/>
    <w:rsid w:val="44E87F0C"/>
    <w:rsid w:val="44F06DC0"/>
    <w:rsid w:val="471825FE"/>
    <w:rsid w:val="471C20EE"/>
    <w:rsid w:val="48AC74A2"/>
    <w:rsid w:val="49F70BF1"/>
    <w:rsid w:val="4E08517B"/>
    <w:rsid w:val="52BB0A0D"/>
    <w:rsid w:val="534C5B09"/>
    <w:rsid w:val="55903E02"/>
    <w:rsid w:val="57AE0B41"/>
    <w:rsid w:val="5AA61FA3"/>
    <w:rsid w:val="5EB6477F"/>
    <w:rsid w:val="6146003C"/>
    <w:rsid w:val="67BD6B7E"/>
    <w:rsid w:val="69747710"/>
    <w:rsid w:val="6D0019E7"/>
    <w:rsid w:val="6F3C2A7E"/>
    <w:rsid w:val="6FFE5F86"/>
    <w:rsid w:val="73397A01"/>
    <w:rsid w:val="790740FD"/>
    <w:rsid w:val="7AD1070A"/>
    <w:rsid w:val="7DC0388A"/>
    <w:rsid w:val="7F3D2627"/>
    <w:rsid w:val="7F8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2025-03-05T01:09:27Z</dcterms:created>
  <dc:creator>Administrator</dc:creator>
  <cp:lastModifiedBy>薇妈</cp:lastModifiedBy>
  <dcterms:modified xsi:type="dcterms:W3CDTF">2025-03-05T09:01:13Z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eyJoZGlkIjoiNTU1Nzc3NTM2MjU5ZmRlOGNjYmVlZDExNjRhYjRiYjkiLCJ1c2VySWQiOiI2MTk1NDU5MTcifQ==</vt:lpwstr>
  </property>
  <property fmtid="{D5CDD505-2E9C-101B-9397-08002B2CF9AE}" pid="4" name="ICV">
    <vt:lpwstr>006A9EE9A55B4B6BACF2BAB9E58B06E8_12</vt:lpwstr>
  </property>
</Properties>
</file>